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3F0" w:rsidRDefault="004E048D">
      <w:r>
        <w:t>Name: __________________________________________________________________________ Hour: _____________</w:t>
      </w:r>
    </w:p>
    <w:p w:rsidR="004E048D" w:rsidRDefault="004E048D" w:rsidP="004E048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Algebra Chap</w:t>
      </w:r>
      <w:r w:rsidR="00CE1A25">
        <w:rPr>
          <w:b/>
          <w:sz w:val="24"/>
          <w:szCs w:val="24"/>
        </w:rPr>
        <w:t xml:space="preserve">ter 4, Sections 1-2 Quiz </w:t>
      </w:r>
      <w:r w:rsidR="00DB022C">
        <w:rPr>
          <w:b/>
          <w:sz w:val="24"/>
          <w:szCs w:val="24"/>
        </w:rPr>
        <w:t>REVIEW</w:t>
      </w:r>
    </w:p>
    <w:p w:rsidR="004E048D" w:rsidRDefault="004E048D" w:rsidP="004E048D">
      <w:pPr>
        <w:rPr>
          <w:b/>
          <w:sz w:val="24"/>
          <w:szCs w:val="24"/>
        </w:rPr>
      </w:pPr>
      <w:r>
        <w:rPr>
          <w:b/>
          <w:sz w:val="24"/>
          <w:szCs w:val="24"/>
        </w:rPr>
        <w:t>Solve each system of equations by graphing: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3"/>
        <w:gridCol w:w="5718"/>
      </w:tblGrid>
      <w:tr w:rsidR="004E048D" w:rsidRPr="004E048D" w:rsidTr="00DB022C">
        <w:tc>
          <w:tcPr>
            <w:tcW w:w="5303" w:type="dxa"/>
          </w:tcPr>
          <w:p w:rsidR="00CE1A25" w:rsidRPr="00062ED4" w:rsidRDefault="004E048D" w:rsidP="00CE1A25">
            <w:pPr>
              <w:rPr>
                <w:rFonts w:ascii="Comic Sans MS" w:hAnsi="Comic Sans MS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1</w:t>
            </w:r>
            <w:r w:rsidR="00CE1A25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.   </w:t>
            </w:r>
            <w:r w:rsidR="00DB022C">
              <w:rPr>
                <w:rFonts w:ascii="Comic Sans MS" w:hAnsi="Comic Sans MS"/>
              </w:rPr>
              <w:t>y = 2/3x - 3</w:t>
            </w:r>
          </w:p>
          <w:p w:rsidR="00CE1A25" w:rsidRPr="00062ED4" w:rsidRDefault="00CE1A25" w:rsidP="00CE1A25">
            <w:pPr>
              <w:rPr>
                <w:rFonts w:ascii="Comic Sans MS" w:hAnsi="Comic Sans MS"/>
              </w:rPr>
            </w:pPr>
            <w:r w:rsidRPr="00062ED4">
              <w:rPr>
                <w:rFonts w:ascii="Comic Sans MS" w:hAnsi="Comic Sans MS"/>
              </w:rPr>
              <w:t xml:space="preserve">     </w:t>
            </w:r>
            <w:r w:rsidR="00DB022C">
              <w:rPr>
                <w:rFonts w:ascii="Comic Sans MS" w:hAnsi="Comic Sans MS"/>
              </w:rPr>
              <w:t>Y = -2x + 5</w:t>
            </w:r>
          </w:p>
          <w:p w:rsidR="004E048D" w:rsidRPr="004E048D" w:rsidRDefault="004E048D" w:rsidP="00CE1A2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E048D" w:rsidRDefault="004E048D" w:rsidP="004E048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Solution</w:t>
            </w:r>
            <w:r w:rsidRPr="004E048D">
              <w:rPr>
                <w:rFonts w:ascii="Comic Sans MS" w:eastAsia="Times New Roman" w:hAnsi="Comic Sans MS" w:cs="Times New Roman"/>
                <w:sz w:val="24"/>
                <w:szCs w:val="24"/>
              </w:rPr>
              <w:t>:</w:t>
            </w:r>
          </w:p>
          <w:p w:rsidR="004E048D" w:rsidRPr="004E048D" w:rsidRDefault="004E048D" w:rsidP="004E048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  <w:tc>
          <w:tcPr>
            <w:tcW w:w="5718" w:type="dxa"/>
          </w:tcPr>
          <w:p w:rsidR="004E048D" w:rsidRPr="004E048D" w:rsidRDefault="004E048D" w:rsidP="004E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048D" w:rsidRPr="004E048D" w:rsidRDefault="004E048D" w:rsidP="00DB022C">
            <w:pPr>
              <w:spacing w:after="0" w:line="240" w:lineRule="auto"/>
              <w:jc w:val="center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eastAsia="Times New Roman" w:hAnsi="Comic Sans MS" w:cs="Times New Roman"/>
                <w:noProof/>
                <w:sz w:val="24"/>
                <w:szCs w:val="24"/>
              </w:rPr>
              <w:drawing>
                <wp:inline distT="0" distB="0" distL="0" distR="0" wp14:anchorId="3D7FDE76" wp14:editId="6D86221E">
                  <wp:extent cx="1789044" cy="1789044"/>
                  <wp:effectExtent l="0" t="0" r="1905" b="1905"/>
                  <wp:docPr id="1" name="Picture 1" descr="20_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_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9030" cy="1789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048D" w:rsidRPr="004E048D" w:rsidRDefault="004E048D" w:rsidP="004E048D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</w:p>
        </w:tc>
      </w:tr>
      <w:tr w:rsidR="004E048D" w:rsidRPr="00062ED4" w:rsidTr="00DB022C">
        <w:tc>
          <w:tcPr>
            <w:tcW w:w="5303" w:type="dxa"/>
          </w:tcPr>
          <w:p w:rsidR="00CE1A25" w:rsidRPr="004E048D" w:rsidRDefault="004E048D" w:rsidP="00CE1A2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</w:rPr>
              <w:t>2</w:t>
            </w:r>
            <w:r w:rsidR="00CE1A25">
              <w:rPr>
                <w:rFonts w:ascii="Comic Sans MS" w:hAnsi="Comic Sans MS"/>
              </w:rPr>
              <w:t xml:space="preserve">. </w:t>
            </w:r>
            <w:r w:rsidR="00CE1A25" w:rsidRPr="004E048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</w:t>
            </w:r>
            <w:r w:rsidR="00DB022C">
              <w:rPr>
                <w:rFonts w:ascii="Comic Sans MS" w:eastAsia="Times New Roman" w:hAnsi="Comic Sans MS" w:cs="Times New Roman"/>
                <w:sz w:val="24"/>
                <w:szCs w:val="24"/>
              </w:rPr>
              <w:t>4x + 2y = 2</w:t>
            </w:r>
          </w:p>
          <w:p w:rsidR="00CE1A25" w:rsidRPr="004E048D" w:rsidRDefault="00CE1A25" w:rsidP="00CE1A25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E048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</w:t>
            </w:r>
            <w:r w:rsidR="00DB022C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4 – y = 3x</w:t>
            </w:r>
            <w:r w:rsidRPr="004E048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4E048D" w:rsidRPr="00062ED4" w:rsidRDefault="004E048D" w:rsidP="00CB111E">
            <w:pPr>
              <w:rPr>
                <w:rFonts w:ascii="Comic Sans MS" w:hAnsi="Comic Sans MS"/>
              </w:rPr>
            </w:pPr>
          </w:p>
          <w:p w:rsidR="004E048D" w:rsidRPr="00062ED4" w:rsidRDefault="004E048D" w:rsidP="00CB111E">
            <w:pPr>
              <w:rPr>
                <w:rFonts w:ascii="Comic Sans MS" w:hAnsi="Comic Sans MS"/>
              </w:rPr>
            </w:pPr>
          </w:p>
          <w:p w:rsidR="004E048D" w:rsidRPr="00062ED4" w:rsidRDefault="004E048D" w:rsidP="00CB111E">
            <w:pPr>
              <w:rPr>
                <w:rFonts w:ascii="Comic Sans MS" w:hAnsi="Comic Sans MS"/>
              </w:rPr>
            </w:pPr>
          </w:p>
          <w:p w:rsidR="004E048D" w:rsidRPr="00062ED4" w:rsidRDefault="004E048D" w:rsidP="00CB111E">
            <w:pPr>
              <w:rPr>
                <w:rFonts w:ascii="Comic Sans MS" w:hAnsi="Comic Sans MS"/>
              </w:rPr>
            </w:pPr>
          </w:p>
          <w:p w:rsidR="00DB022C" w:rsidRDefault="00DB022C" w:rsidP="00CB111E">
            <w:pPr>
              <w:rPr>
                <w:rFonts w:ascii="Comic Sans MS" w:hAnsi="Comic Sans MS"/>
              </w:rPr>
            </w:pPr>
          </w:p>
          <w:p w:rsidR="004E048D" w:rsidRPr="00062ED4" w:rsidRDefault="004E048D" w:rsidP="00CB111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Solution:</w:t>
            </w:r>
          </w:p>
        </w:tc>
        <w:tc>
          <w:tcPr>
            <w:tcW w:w="5718" w:type="dxa"/>
          </w:tcPr>
          <w:p w:rsidR="004E048D" w:rsidRDefault="004E048D" w:rsidP="00CB111E"/>
          <w:p w:rsidR="004E048D" w:rsidRPr="00062ED4" w:rsidRDefault="00DB022C" w:rsidP="00DB022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4DD7BD27" wp14:editId="68805C81">
                  <wp:extent cx="1786255" cy="1786255"/>
                  <wp:effectExtent l="0" t="0" r="4445" b="444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022C" w:rsidRPr="00062ED4" w:rsidTr="00DB022C">
        <w:tc>
          <w:tcPr>
            <w:tcW w:w="5303" w:type="dxa"/>
          </w:tcPr>
          <w:p w:rsidR="00DB022C" w:rsidRPr="004E048D" w:rsidRDefault="00DB022C" w:rsidP="009D2CC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/>
              </w:rPr>
              <w:t>3</w:t>
            </w:r>
            <w:r>
              <w:rPr>
                <w:rFonts w:ascii="Comic Sans MS" w:hAnsi="Comic Sans MS"/>
              </w:rPr>
              <w:t xml:space="preserve">. </w:t>
            </w:r>
            <w:r w:rsidRPr="004E048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6x +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y =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-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2</w:t>
            </w:r>
          </w:p>
          <w:p w:rsidR="00DB022C" w:rsidRPr="004E048D" w:rsidRDefault="00DB022C" w:rsidP="009D2CCB">
            <w:pPr>
              <w:spacing w:after="0" w:line="240" w:lineRule="auto"/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 w:rsidRPr="004E048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    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</w:rPr>
              <w:t>3x + y = 1</w:t>
            </w:r>
            <w:r w:rsidRPr="004E048D">
              <w:rPr>
                <w:rFonts w:ascii="Comic Sans MS" w:eastAsia="Times New Roman" w:hAnsi="Comic Sans MS" w:cs="Times New Roman"/>
                <w:sz w:val="24"/>
                <w:szCs w:val="24"/>
              </w:rPr>
              <w:t xml:space="preserve"> </w:t>
            </w:r>
          </w:p>
          <w:p w:rsidR="00DB022C" w:rsidRPr="00062ED4" w:rsidRDefault="00DB022C" w:rsidP="009D2CCB">
            <w:pPr>
              <w:rPr>
                <w:rFonts w:ascii="Comic Sans MS" w:hAnsi="Comic Sans MS"/>
              </w:rPr>
            </w:pPr>
          </w:p>
          <w:p w:rsidR="00DB022C" w:rsidRPr="00062ED4" w:rsidRDefault="00DB022C" w:rsidP="009D2CCB">
            <w:pPr>
              <w:rPr>
                <w:rFonts w:ascii="Comic Sans MS" w:hAnsi="Comic Sans MS"/>
              </w:rPr>
            </w:pPr>
          </w:p>
          <w:p w:rsidR="00DB022C" w:rsidRPr="00062ED4" w:rsidRDefault="00DB022C" w:rsidP="009D2CCB">
            <w:pPr>
              <w:rPr>
                <w:rFonts w:ascii="Comic Sans MS" w:hAnsi="Comic Sans MS"/>
              </w:rPr>
            </w:pPr>
          </w:p>
          <w:p w:rsidR="00DB022C" w:rsidRPr="00062ED4" w:rsidRDefault="00DB022C" w:rsidP="009D2CCB">
            <w:pPr>
              <w:rPr>
                <w:rFonts w:ascii="Comic Sans MS" w:hAnsi="Comic Sans MS"/>
              </w:rPr>
            </w:pPr>
          </w:p>
          <w:p w:rsidR="00DB022C" w:rsidRDefault="00DB022C" w:rsidP="009D2CCB">
            <w:pPr>
              <w:rPr>
                <w:rFonts w:ascii="Comic Sans MS" w:hAnsi="Comic Sans MS"/>
              </w:rPr>
            </w:pPr>
          </w:p>
          <w:p w:rsidR="00DB022C" w:rsidRPr="00062ED4" w:rsidRDefault="00DB022C" w:rsidP="009D2CC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Solution:</w:t>
            </w:r>
          </w:p>
        </w:tc>
        <w:tc>
          <w:tcPr>
            <w:tcW w:w="5718" w:type="dxa"/>
          </w:tcPr>
          <w:p w:rsidR="00DB022C" w:rsidRDefault="00DB022C" w:rsidP="009D2CCB"/>
          <w:p w:rsidR="00DB022C" w:rsidRPr="00062ED4" w:rsidRDefault="00DB022C" w:rsidP="009D2CCB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 wp14:anchorId="118C651F" wp14:editId="521020BD">
                  <wp:extent cx="1786255" cy="1786255"/>
                  <wp:effectExtent l="0" t="0" r="4445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6255" cy="17862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48D" w:rsidRDefault="004E048D" w:rsidP="004E048D">
      <w:pPr>
        <w:spacing w:line="240" w:lineRule="auto"/>
        <w:rPr>
          <w:sz w:val="24"/>
          <w:szCs w:val="24"/>
        </w:rPr>
      </w:pPr>
    </w:p>
    <w:p w:rsidR="00DB022C" w:rsidRDefault="00DB022C" w:rsidP="004E048D">
      <w:pPr>
        <w:spacing w:line="240" w:lineRule="auto"/>
        <w:rPr>
          <w:b/>
          <w:sz w:val="24"/>
          <w:szCs w:val="24"/>
        </w:rPr>
      </w:pPr>
    </w:p>
    <w:p w:rsidR="00DB022C" w:rsidRDefault="00DB022C" w:rsidP="004E048D">
      <w:pPr>
        <w:spacing w:line="240" w:lineRule="auto"/>
        <w:rPr>
          <w:b/>
          <w:sz w:val="24"/>
          <w:szCs w:val="24"/>
        </w:rPr>
      </w:pPr>
    </w:p>
    <w:p w:rsidR="00DB022C" w:rsidRDefault="00DB022C" w:rsidP="004E048D">
      <w:pPr>
        <w:spacing w:line="240" w:lineRule="auto"/>
        <w:rPr>
          <w:b/>
          <w:sz w:val="24"/>
          <w:szCs w:val="24"/>
        </w:rPr>
      </w:pPr>
    </w:p>
    <w:p w:rsidR="004E048D" w:rsidRDefault="004E048D" w:rsidP="004E048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Solve each system of equations by substitution: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728"/>
      </w:tblGrid>
      <w:tr w:rsidR="004E048D" w:rsidRPr="004E048D" w:rsidTr="004E048D">
        <w:tc>
          <w:tcPr>
            <w:tcW w:w="10728" w:type="dxa"/>
          </w:tcPr>
          <w:p w:rsidR="00CE1A25" w:rsidRPr="004E048D" w:rsidRDefault="00DB022C" w:rsidP="00CE1A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4</w:t>
            </w:r>
            <w:r w:rsidR="004E048D" w:rsidRPr="004E048D">
              <w:rPr>
                <w:rFonts w:ascii="Arial" w:eastAsia="Times New Roman" w:hAnsi="Arial" w:cs="Times New Roman"/>
                <w:sz w:val="24"/>
                <w:szCs w:val="24"/>
              </w:rPr>
              <w:t xml:space="preserve">.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x – 5y = 1</w:t>
            </w:r>
          </w:p>
          <w:p w:rsidR="00CE1A25" w:rsidRPr="004E048D" w:rsidRDefault="00DB022C" w:rsidP="00CE1A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 xml:space="preserve">     -2x + 9y = -1</w:t>
            </w:r>
          </w:p>
          <w:p w:rsidR="004E048D" w:rsidRPr="004E048D" w:rsidRDefault="004E048D" w:rsidP="00CE1A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Solution</w:t>
            </w: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>:</w:t>
            </w: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E048D" w:rsidRPr="004E048D" w:rsidTr="004E048D">
        <w:tc>
          <w:tcPr>
            <w:tcW w:w="10728" w:type="dxa"/>
          </w:tcPr>
          <w:p w:rsidR="00CE1A25" w:rsidRPr="004E048D" w:rsidRDefault="00DB022C" w:rsidP="00CE1A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5</w:t>
            </w:r>
            <w:r w:rsidR="004E048D" w:rsidRPr="004E048D">
              <w:rPr>
                <w:rFonts w:ascii="Arial" w:eastAsia="Times New Roman" w:hAnsi="Arial" w:cs="Times New Roman"/>
                <w:sz w:val="24"/>
                <w:szCs w:val="24"/>
              </w:rPr>
              <w:t xml:space="preserve">.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x = 2y + 2</w:t>
            </w:r>
          </w:p>
          <w:p w:rsidR="00CE1A25" w:rsidRPr="004E048D" w:rsidRDefault="00CE1A25" w:rsidP="00CE1A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 xml:space="preserve">     </w:t>
            </w:r>
            <w:r w:rsidR="00DB022C">
              <w:rPr>
                <w:rFonts w:ascii="Arial" w:eastAsia="Times New Roman" w:hAnsi="Arial" w:cs="Times New Roman"/>
                <w:sz w:val="24"/>
                <w:szCs w:val="24"/>
              </w:rPr>
              <w:t>2x – 5y = 1</w:t>
            </w: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Solution</w:t>
            </w: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>:</w:t>
            </w: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4E048D" w:rsidRPr="004E048D" w:rsidTr="004E048D">
        <w:tc>
          <w:tcPr>
            <w:tcW w:w="10728" w:type="dxa"/>
          </w:tcPr>
          <w:p w:rsidR="00CE1A25" w:rsidRPr="004E048D" w:rsidRDefault="00DB022C" w:rsidP="00CE1A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6</w:t>
            </w:r>
            <w:r w:rsidR="004E048D" w:rsidRPr="004E048D">
              <w:rPr>
                <w:rFonts w:ascii="Arial" w:eastAsia="Times New Roman" w:hAnsi="Arial" w:cs="Times New Roman"/>
                <w:sz w:val="24"/>
                <w:szCs w:val="24"/>
              </w:rPr>
              <w:t xml:space="preserve">.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-2x + y = -14</w:t>
            </w:r>
          </w:p>
          <w:p w:rsidR="00CE1A25" w:rsidRPr="004E048D" w:rsidRDefault="00CE1A25" w:rsidP="00CE1A25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 xml:space="preserve">      x = </w:t>
            </w:r>
            <w:r w:rsidR="00DB022C">
              <w:rPr>
                <w:rFonts w:ascii="Arial" w:eastAsia="Times New Roman" w:hAnsi="Arial" w:cs="Times New Roman"/>
                <w:sz w:val="24"/>
                <w:szCs w:val="24"/>
              </w:rPr>
              <w:t>y + 8</w:t>
            </w: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Solution</w:t>
            </w: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>:</w:t>
            </w:r>
          </w:p>
          <w:p w:rsidR="004E048D" w:rsidRPr="004E048D" w:rsidRDefault="004E048D" w:rsidP="004E048D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  <w:tr w:rsidR="00DB022C" w:rsidRPr="004E048D" w:rsidTr="009D2CCB">
        <w:tc>
          <w:tcPr>
            <w:tcW w:w="10728" w:type="dxa"/>
          </w:tcPr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7</w:t>
            </w: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 xml:space="preserve">.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x + y = 27</w:t>
            </w: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 xml:space="preserve">      </w:t>
            </w:r>
            <w:r>
              <w:rPr>
                <w:rFonts w:ascii="Arial" w:eastAsia="Times New Roman" w:hAnsi="Arial" w:cs="Times New Roman"/>
                <w:sz w:val="24"/>
                <w:szCs w:val="24"/>
              </w:rPr>
              <w:t>y = x + 3</w:t>
            </w: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DB022C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sz w:val="24"/>
                <w:szCs w:val="24"/>
              </w:rPr>
              <w:t>Solution</w:t>
            </w:r>
            <w:r w:rsidRPr="004E048D">
              <w:rPr>
                <w:rFonts w:ascii="Arial" w:eastAsia="Times New Roman" w:hAnsi="Arial" w:cs="Times New Roman"/>
                <w:sz w:val="24"/>
                <w:szCs w:val="24"/>
              </w:rPr>
              <w:t>:</w:t>
            </w:r>
          </w:p>
          <w:p w:rsidR="00DB022C" w:rsidRPr="004E048D" w:rsidRDefault="00DB022C" w:rsidP="009D2CCB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</w:rPr>
            </w:pPr>
          </w:p>
        </w:tc>
      </w:tr>
    </w:tbl>
    <w:p w:rsidR="004E048D" w:rsidRPr="004E048D" w:rsidRDefault="004E048D" w:rsidP="004E048D">
      <w:pPr>
        <w:spacing w:line="240" w:lineRule="auto"/>
        <w:rPr>
          <w:b/>
          <w:sz w:val="24"/>
          <w:szCs w:val="24"/>
        </w:rPr>
      </w:pPr>
    </w:p>
    <w:sectPr w:rsidR="004E048D" w:rsidRPr="004E048D" w:rsidSect="004E048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48D"/>
    <w:rsid w:val="000C43F0"/>
    <w:rsid w:val="004E048D"/>
    <w:rsid w:val="00CE1A25"/>
    <w:rsid w:val="00DB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2014-01-10T14:34:00Z</dcterms:created>
  <dcterms:modified xsi:type="dcterms:W3CDTF">2014-01-13T17:54:00Z</dcterms:modified>
</cp:coreProperties>
</file>