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F9" w:rsidRPr="007C3190" w:rsidRDefault="00D955BF">
      <w:pPr>
        <w:rPr>
          <w:sz w:val="28"/>
        </w:rPr>
      </w:pPr>
      <w:r w:rsidRPr="007C3190">
        <w:rPr>
          <w:sz w:val="28"/>
        </w:rPr>
        <w:t>Pythagorean Theorem Application lesson</w:t>
      </w:r>
    </w:p>
    <w:p w:rsidR="00D955BF" w:rsidRPr="007C3190" w:rsidRDefault="00D955BF" w:rsidP="00D955BF">
      <w:pPr>
        <w:pStyle w:val="ListParagraph"/>
        <w:numPr>
          <w:ilvl w:val="0"/>
          <w:numId w:val="1"/>
        </w:numPr>
        <w:rPr>
          <w:sz w:val="28"/>
        </w:rPr>
      </w:pPr>
      <w:r w:rsidRPr="007C3190">
        <w:rPr>
          <w:sz w:val="28"/>
        </w:rPr>
        <w:t>At the beach there</w:t>
      </w:r>
      <w:r w:rsidR="00132031">
        <w:rPr>
          <w:sz w:val="28"/>
        </w:rPr>
        <w:t xml:space="preserve"> is a </w:t>
      </w:r>
      <w:r w:rsidR="00193B5F">
        <w:rPr>
          <w:sz w:val="28"/>
        </w:rPr>
        <w:t>square canopy tent.  It measure</w:t>
      </w:r>
      <w:r w:rsidR="00132031">
        <w:rPr>
          <w:sz w:val="28"/>
        </w:rPr>
        <w:t>s</w:t>
      </w:r>
      <w:r w:rsidRPr="007C3190">
        <w:rPr>
          <w:sz w:val="28"/>
        </w:rPr>
        <w:t xml:space="preserve"> 8 f</w:t>
      </w:r>
      <w:r w:rsidR="00193B5F">
        <w:rPr>
          <w:sz w:val="28"/>
        </w:rPr>
        <w:t>ee</w:t>
      </w:r>
      <w:r w:rsidRPr="007C3190">
        <w:rPr>
          <w:sz w:val="28"/>
        </w:rPr>
        <w:t xml:space="preserve">t tall.  </w:t>
      </w:r>
      <w:r w:rsidR="00193B5F">
        <w:rPr>
          <w:sz w:val="28"/>
        </w:rPr>
        <w:t>We an</w:t>
      </w:r>
      <w:r w:rsidR="00132031">
        <w:rPr>
          <w:sz w:val="28"/>
        </w:rPr>
        <w:t xml:space="preserve">chor it </w:t>
      </w:r>
      <w:r w:rsidRPr="007C3190">
        <w:rPr>
          <w:sz w:val="28"/>
        </w:rPr>
        <w:t>to the ground with a 15 f</w:t>
      </w:r>
      <w:r w:rsidR="00193B5F">
        <w:rPr>
          <w:sz w:val="28"/>
        </w:rPr>
        <w:t>ee</w:t>
      </w:r>
      <w:r w:rsidRPr="007C3190">
        <w:rPr>
          <w:sz w:val="28"/>
        </w:rPr>
        <w:t>t rope at each corner</w:t>
      </w:r>
      <w:r w:rsidR="00132031">
        <w:rPr>
          <w:sz w:val="28"/>
        </w:rPr>
        <w:t xml:space="preserve"> to make sure the wind doesn’t blow it away</w:t>
      </w:r>
      <w:r w:rsidRPr="007C3190">
        <w:rPr>
          <w:sz w:val="28"/>
        </w:rPr>
        <w:t>.  How far is the</w:t>
      </w:r>
      <w:r w:rsidR="00132031">
        <w:rPr>
          <w:sz w:val="28"/>
        </w:rPr>
        <w:t xml:space="preserve"> rope from the base of the tent?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55BF" w:rsidRPr="007C3190" w:rsidTr="00D955BF">
        <w:tc>
          <w:tcPr>
            <w:tcW w:w="4788" w:type="dxa"/>
          </w:tcPr>
          <w:p w:rsidR="00D955BF" w:rsidRPr="007C3190" w:rsidRDefault="00D955BF" w:rsidP="00D955BF">
            <w:pPr>
              <w:rPr>
                <w:sz w:val="28"/>
              </w:rPr>
            </w:pPr>
            <w:r w:rsidRPr="007C3190">
              <w:rPr>
                <w:sz w:val="28"/>
              </w:rPr>
              <w:t>Draw it</w:t>
            </w: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D955BF" w:rsidRPr="007C3190" w:rsidRDefault="00D955BF" w:rsidP="00D955BF">
            <w:pPr>
              <w:rPr>
                <w:sz w:val="28"/>
              </w:rPr>
            </w:pPr>
            <w:r w:rsidRPr="007C3190">
              <w:rPr>
                <w:sz w:val="28"/>
              </w:rPr>
              <w:t>Solve it</w:t>
            </w: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</w:tc>
      </w:tr>
      <w:tr w:rsidR="00D955BF" w:rsidRPr="007C3190" w:rsidTr="007C3190">
        <w:tc>
          <w:tcPr>
            <w:tcW w:w="9576" w:type="dxa"/>
            <w:gridSpan w:val="2"/>
          </w:tcPr>
          <w:p w:rsidR="00D955BF" w:rsidRPr="007C3190" w:rsidRDefault="00D955BF" w:rsidP="00D955BF">
            <w:pPr>
              <w:rPr>
                <w:sz w:val="28"/>
              </w:rPr>
            </w:pPr>
            <w:r w:rsidRPr="007C3190">
              <w:rPr>
                <w:sz w:val="28"/>
              </w:rPr>
              <w:t>Explain your answer:</w:t>
            </w: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  <w:p w:rsidR="00D955BF" w:rsidRPr="007C3190" w:rsidRDefault="00D955BF" w:rsidP="00D955BF">
            <w:pPr>
              <w:rPr>
                <w:sz w:val="28"/>
              </w:rPr>
            </w:pPr>
          </w:p>
          <w:p w:rsidR="007C3190" w:rsidRPr="007C3190" w:rsidRDefault="007C3190" w:rsidP="00D955BF">
            <w:pPr>
              <w:rPr>
                <w:sz w:val="28"/>
              </w:rPr>
            </w:pPr>
          </w:p>
        </w:tc>
      </w:tr>
    </w:tbl>
    <w:p w:rsidR="00D955BF" w:rsidRPr="007C3190" w:rsidRDefault="00D955BF" w:rsidP="00D955BF">
      <w:pPr>
        <w:rPr>
          <w:sz w:val="28"/>
        </w:rPr>
      </w:pPr>
    </w:p>
    <w:p w:rsidR="00D955BF" w:rsidRPr="007C3190" w:rsidRDefault="00193B5F" w:rsidP="00D955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I have a TV.  </w:t>
      </w:r>
      <w:bookmarkStart w:id="0" w:name="_GoBack"/>
      <w:bookmarkEnd w:id="0"/>
      <w:r w:rsidR="00D955BF" w:rsidRPr="007C3190">
        <w:rPr>
          <w:sz w:val="28"/>
        </w:rPr>
        <w:t>It is a 50” TV (that means it measures 50” DIAG</w:t>
      </w:r>
      <w:r w:rsidR="00132031">
        <w:rPr>
          <w:sz w:val="28"/>
        </w:rPr>
        <w:t>ONA</w:t>
      </w:r>
      <w:r w:rsidR="00D955BF" w:rsidRPr="007C3190">
        <w:rPr>
          <w:sz w:val="28"/>
        </w:rPr>
        <w:t>LLY).  If my TV has a length of 45” what is the width of my TV?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3190" w:rsidRPr="007C3190" w:rsidTr="007C3190">
        <w:tc>
          <w:tcPr>
            <w:tcW w:w="4788" w:type="dxa"/>
          </w:tcPr>
          <w:p w:rsidR="007C3190" w:rsidRPr="007C3190" w:rsidRDefault="007C3190" w:rsidP="007C3190">
            <w:pPr>
              <w:rPr>
                <w:sz w:val="28"/>
              </w:rPr>
            </w:pPr>
            <w:r w:rsidRPr="007C3190">
              <w:rPr>
                <w:sz w:val="28"/>
              </w:rPr>
              <w:t>Draw it</w:t>
            </w: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7C3190" w:rsidRPr="007C3190" w:rsidRDefault="007C3190" w:rsidP="007C3190">
            <w:pPr>
              <w:rPr>
                <w:sz w:val="28"/>
              </w:rPr>
            </w:pPr>
            <w:r w:rsidRPr="007C3190">
              <w:rPr>
                <w:sz w:val="28"/>
              </w:rPr>
              <w:t>Solve it</w:t>
            </w:r>
          </w:p>
        </w:tc>
      </w:tr>
      <w:tr w:rsidR="007C3190" w:rsidRPr="007C3190" w:rsidTr="007C3190">
        <w:tc>
          <w:tcPr>
            <w:tcW w:w="9576" w:type="dxa"/>
            <w:gridSpan w:val="2"/>
          </w:tcPr>
          <w:p w:rsidR="007C3190" w:rsidRPr="007C3190" w:rsidRDefault="007C3190" w:rsidP="007C3190">
            <w:pPr>
              <w:rPr>
                <w:sz w:val="28"/>
              </w:rPr>
            </w:pPr>
            <w:r w:rsidRPr="007C3190">
              <w:rPr>
                <w:sz w:val="28"/>
              </w:rPr>
              <w:t>Explain your answer:</w:t>
            </w: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  <w:p w:rsidR="007C3190" w:rsidRPr="007C3190" w:rsidRDefault="007C3190" w:rsidP="007C3190">
            <w:pPr>
              <w:rPr>
                <w:sz w:val="28"/>
              </w:rPr>
            </w:pPr>
          </w:p>
        </w:tc>
      </w:tr>
    </w:tbl>
    <w:p w:rsidR="009E6E09" w:rsidRDefault="009E6E09" w:rsidP="009E6E0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I drove 2 miles east to Alex’s house.  Then I drove 15 miles south to soccer practice.  If I was superman and could fly directly home from the soccer field how far away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6E09" w:rsidRPr="007C3190" w:rsidTr="001245AD">
        <w:tc>
          <w:tcPr>
            <w:tcW w:w="4788" w:type="dxa"/>
          </w:tcPr>
          <w:p w:rsidR="009E6E09" w:rsidRDefault="009E6E09" w:rsidP="001245AD">
            <w:pPr>
              <w:rPr>
                <w:sz w:val="28"/>
              </w:rPr>
            </w:pPr>
            <w:r>
              <w:rPr>
                <w:sz w:val="28"/>
              </w:rPr>
              <w:t>Draw it out:</w:t>
            </w:r>
          </w:p>
          <w:p w:rsidR="009E6E09" w:rsidRPr="007C3190" w:rsidRDefault="009E6E09" w:rsidP="001245AD">
            <w:pPr>
              <w:rPr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04850" cy="652547"/>
                  <wp:effectExtent l="0" t="0" r="0" b="0"/>
                  <wp:docPr id="4" name="Picture 4" descr="http://us.123rf.com/400wm/400/400/goliaf888/goliaf8881209/goliaf888120900063/15463306-compass-illustration-with-north-south-east-wes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goliaf888/goliaf8881209/goliaf888120900063/15463306-compass-illustration-with-north-south-east-wes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46" cy="65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Default="009E6E09" w:rsidP="001245AD">
            <w:pPr>
              <w:rPr>
                <w:sz w:val="28"/>
              </w:rPr>
            </w:pPr>
          </w:p>
          <w:p w:rsidR="009E6E09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9E6E09" w:rsidRPr="007C3190" w:rsidRDefault="009E6E09" w:rsidP="001245AD">
            <w:pPr>
              <w:rPr>
                <w:sz w:val="28"/>
              </w:rPr>
            </w:pPr>
            <w:r w:rsidRPr="007C3190">
              <w:rPr>
                <w:sz w:val="28"/>
              </w:rPr>
              <w:t>Solve it</w:t>
            </w:r>
          </w:p>
        </w:tc>
      </w:tr>
      <w:tr w:rsidR="009E6E09" w:rsidRPr="007C3190" w:rsidTr="001245AD">
        <w:tc>
          <w:tcPr>
            <w:tcW w:w="9576" w:type="dxa"/>
            <w:gridSpan w:val="2"/>
          </w:tcPr>
          <w:p w:rsidR="009E6E09" w:rsidRPr="007C3190" w:rsidRDefault="009E6E09" w:rsidP="001245AD">
            <w:pPr>
              <w:rPr>
                <w:sz w:val="28"/>
              </w:rPr>
            </w:pPr>
            <w:r w:rsidRPr="007C3190">
              <w:rPr>
                <w:sz w:val="28"/>
              </w:rPr>
              <w:t>Explain your answer:</w:t>
            </w: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</w:tc>
      </w:tr>
    </w:tbl>
    <w:p w:rsidR="009E6E09" w:rsidRPr="009E6E09" w:rsidRDefault="009E6E09" w:rsidP="009E6E09">
      <w:pPr>
        <w:rPr>
          <w:sz w:val="28"/>
        </w:rPr>
      </w:pPr>
    </w:p>
    <w:p w:rsidR="00D955BF" w:rsidRDefault="009E6E09" w:rsidP="009E6E09">
      <w:pPr>
        <w:pStyle w:val="ListParagraph"/>
        <w:numPr>
          <w:ilvl w:val="0"/>
          <w:numId w:val="1"/>
        </w:numPr>
        <w:rPr>
          <w:sz w:val="28"/>
        </w:rPr>
      </w:pPr>
      <w:r w:rsidRPr="009E6E09">
        <w:rPr>
          <w:sz w:val="28"/>
        </w:rPr>
        <w:t xml:space="preserve"> Johnny took a bus 220 miles south to Fort Lauderdale and then 60 miles west to Naples.  He flew home.  How many miles did he fly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6E09" w:rsidRPr="007C3190" w:rsidTr="001245AD">
        <w:tc>
          <w:tcPr>
            <w:tcW w:w="4788" w:type="dxa"/>
          </w:tcPr>
          <w:p w:rsidR="009E6E09" w:rsidRDefault="009E6E09" w:rsidP="001245AD">
            <w:pPr>
              <w:rPr>
                <w:sz w:val="28"/>
              </w:rPr>
            </w:pPr>
            <w:r>
              <w:rPr>
                <w:sz w:val="28"/>
              </w:rPr>
              <w:t>Draw it out:</w:t>
            </w:r>
          </w:p>
          <w:p w:rsidR="009E6E09" w:rsidRPr="007C3190" w:rsidRDefault="009E6E09" w:rsidP="001245AD">
            <w:pPr>
              <w:rPr>
                <w:sz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56D76C4" wp14:editId="0372232F">
                  <wp:extent cx="704850" cy="652547"/>
                  <wp:effectExtent l="0" t="0" r="0" b="0"/>
                  <wp:docPr id="6" name="Picture 6" descr="http://us.123rf.com/400wm/400/400/goliaf888/goliaf8881209/goliaf888120900063/15463306-compass-illustration-with-north-south-east-wes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goliaf888/goliaf8881209/goliaf888120900063/15463306-compass-illustration-with-north-south-east-wes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46" cy="652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Default="009E6E09" w:rsidP="001245AD">
            <w:pPr>
              <w:rPr>
                <w:sz w:val="28"/>
              </w:rPr>
            </w:pPr>
          </w:p>
          <w:p w:rsidR="009E6E09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</w:tc>
        <w:tc>
          <w:tcPr>
            <w:tcW w:w="4788" w:type="dxa"/>
          </w:tcPr>
          <w:p w:rsidR="009E6E09" w:rsidRPr="007C3190" w:rsidRDefault="009E6E09" w:rsidP="001245AD">
            <w:pPr>
              <w:rPr>
                <w:sz w:val="28"/>
              </w:rPr>
            </w:pPr>
            <w:r w:rsidRPr="007C3190">
              <w:rPr>
                <w:sz w:val="28"/>
              </w:rPr>
              <w:t>Solve it</w:t>
            </w:r>
          </w:p>
        </w:tc>
      </w:tr>
      <w:tr w:rsidR="009E6E09" w:rsidRPr="007C3190" w:rsidTr="001245AD">
        <w:tc>
          <w:tcPr>
            <w:tcW w:w="9576" w:type="dxa"/>
            <w:gridSpan w:val="2"/>
          </w:tcPr>
          <w:p w:rsidR="009E6E09" w:rsidRPr="007C3190" w:rsidRDefault="009E6E09" w:rsidP="001245AD">
            <w:pPr>
              <w:rPr>
                <w:sz w:val="28"/>
              </w:rPr>
            </w:pPr>
            <w:r w:rsidRPr="007C3190">
              <w:rPr>
                <w:sz w:val="28"/>
              </w:rPr>
              <w:t>Explain your answer:</w:t>
            </w: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  <w:p w:rsidR="009E6E09" w:rsidRPr="007C3190" w:rsidRDefault="009E6E09" w:rsidP="001245AD">
            <w:pPr>
              <w:rPr>
                <w:sz w:val="28"/>
              </w:rPr>
            </w:pPr>
          </w:p>
        </w:tc>
      </w:tr>
    </w:tbl>
    <w:p w:rsidR="009E6E09" w:rsidRPr="009E6E09" w:rsidRDefault="009E6E09" w:rsidP="009E6E09">
      <w:pPr>
        <w:rPr>
          <w:sz w:val="28"/>
        </w:rPr>
      </w:pPr>
    </w:p>
    <w:sectPr w:rsidR="009E6E09" w:rsidRPr="009E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057F"/>
    <w:multiLevelType w:val="hybridMultilevel"/>
    <w:tmpl w:val="D21C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F"/>
    <w:rsid w:val="00132031"/>
    <w:rsid w:val="0017408E"/>
    <w:rsid w:val="00193B5F"/>
    <w:rsid w:val="00335BC3"/>
    <w:rsid w:val="007C3190"/>
    <w:rsid w:val="009E6E09"/>
    <w:rsid w:val="00B273F9"/>
    <w:rsid w:val="00D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BF"/>
    <w:pPr>
      <w:ind w:left="720"/>
      <w:contextualSpacing/>
    </w:pPr>
  </w:style>
  <w:style w:type="table" w:styleId="TableGrid">
    <w:name w:val="Table Grid"/>
    <w:basedOn w:val="TableNormal"/>
    <w:uiPriority w:val="59"/>
    <w:rsid w:val="00D9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5BF"/>
    <w:pPr>
      <w:ind w:left="720"/>
      <w:contextualSpacing/>
    </w:pPr>
  </w:style>
  <w:style w:type="table" w:styleId="TableGrid">
    <w:name w:val="Table Grid"/>
    <w:basedOn w:val="TableNormal"/>
    <w:uiPriority w:val="59"/>
    <w:rsid w:val="00D9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docid=MvKlUCqfC_63wM&amp;tbnid=jp1znOa3MOMqVM:&amp;ved=0CAUQjRw&amp;url=http://www.123rf.com/photo_15463306_compass-illustration-with-north-south-east-west.html&amp;ei=yKUwUrDVM4K02wXix4HoDg&amp;psig=AFQjCNFcSrFKEzeOz2uPhvVpDdOiMkmZ2w&amp;ust=13790062756470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3</cp:revision>
  <cp:lastPrinted>2013-09-11T17:21:00Z</cp:lastPrinted>
  <dcterms:created xsi:type="dcterms:W3CDTF">2014-11-20T14:29:00Z</dcterms:created>
  <dcterms:modified xsi:type="dcterms:W3CDTF">2014-11-20T15:00:00Z</dcterms:modified>
</cp:coreProperties>
</file>