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8" w:rsidRDefault="005516D2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__________________________________________________ Date: ______________</w:t>
      </w:r>
    </w:p>
    <w:p w:rsidR="00D83B37" w:rsidRPr="00D83B37" w:rsidRDefault="00D83B37" w:rsidP="00D83B3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Chapter 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>, Section 1 Notes</w:t>
      </w:r>
    </w:p>
    <w:p w:rsidR="00D83B37" w:rsidRPr="00D83B37" w:rsidRDefault="00D83B37" w:rsidP="00D83B3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</w:rPr>
        <w:t>Graphing Linear</w:t>
      </w:r>
      <w:r w:rsidRPr="00D83B37">
        <w:rPr>
          <w:rFonts w:ascii="Comic Sans MS" w:eastAsia="Times New Roman" w:hAnsi="Comic Sans MS" w:cs="Times New Roman"/>
          <w:b/>
          <w:i/>
          <w:sz w:val="24"/>
          <w:szCs w:val="24"/>
        </w:rPr>
        <w:t xml:space="preserve"> Equations</w:t>
      </w:r>
    </w:p>
    <w:p w:rsidR="00D83B37" w:rsidRPr="00D83B37" w:rsidRDefault="00D83B37" w:rsidP="00D83B3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6420485" cy="609600"/>
                <wp:effectExtent l="13970" t="7620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37" w:rsidRPr="00D174CC" w:rsidRDefault="00D83B37" w:rsidP="00D83B3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74CC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Today’s Learning Goal:</w:t>
                            </w:r>
                            <w:r w:rsidRPr="00D174CC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 </w:t>
                            </w:r>
                            <w:r w:rsidRPr="00D174CC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At the end of today’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s lesson, you should be able to graph a linear equation</w:t>
                            </w:r>
                            <w:r w:rsidR="00F64766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 xml:space="preserve"> using a table of values and graph horizontal and vertical lines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.</w:t>
                            </w:r>
                          </w:p>
                          <w:p w:rsidR="00D83B37" w:rsidRDefault="00D83B37" w:rsidP="00D8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.35pt;width:505.5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">
                <v:textbox>
                  <w:txbxContent>
                    <w:p w:rsidR="00D83B37" w:rsidRPr="00D174CC" w:rsidRDefault="00D83B37" w:rsidP="00D83B3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74CC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Today’s Learning Goal:</w:t>
                      </w:r>
                      <w:r w:rsidRPr="00D174CC">
                        <w:rPr>
                          <w:rFonts w:ascii="Comic Sans MS" w:hAnsi="Comic Sans MS"/>
                          <w:highlight w:val="yellow"/>
                        </w:rPr>
                        <w:t xml:space="preserve">  </w:t>
                      </w:r>
                      <w:r w:rsidRPr="00D174CC">
                        <w:rPr>
                          <w:rFonts w:ascii="Comic Sans MS" w:hAnsi="Comic Sans MS"/>
                          <w:i/>
                          <w:highlight w:val="yellow"/>
                        </w:rPr>
                        <w:t>At the end of today’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>s lesson, you should be able to graph a linear equation</w:t>
                      </w:r>
                      <w:r w:rsidR="00F64766">
                        <w:rPr>
                          <w:rFonts w:ascii="Comic Sans MS" w:hAnsi="Comic Sans MS"/>
                          <w:i/>
                          <w:highlight w:val="yellow"/>
                        </w:rPr>
                        <w:t xml:space="preserve"> using a table of values and graph horizontal and vertical lines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>.</w:t>
                      </w:r>
                    </w:p>
                    <w:p w:rsidR="00D83B37" w:rsidRDefault="00D83B37" w:rsidP="00D83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3B37" w:rsidRPr="00D83B37" w:rsidRDefault="00D83B37" w:rsidP="00D83B3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:rsidR="00D83B37" w:rsidRPr="00D83B37" w:rsidRDefault="00D83B37" w:rsidP="00D83B3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16D2" w:rsidRDefault="005516D2" w:rsidP="005516D2">
      <w:pPr>
        <w:jc w:val="center"/>
        <w:rPr>
          <w:rFonts w:ascii="Comic Sans MS" w:hAnsi="Comic Sans MS"/>
          <w:b/>
          <w:i/>
        </w:rPr>
      </w:pPr>
    </w:p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linear equation</w:t>
      </w:r>
      <w:r>
        <w:rPr>
          <w:rFonts w:ascii="Comic Sans MS" w:hAnsi="Comic Sans MS"/>
        </w:rPr>
        <w:t xml:space="preserve"> is _______________________________________________________________</w:t>
      </w:r>
    </w:p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_____________________________________________________________________________.  The points on the line are the </w:t>
      </w:r>
      <w:r>
        <w:rPr>
          <w:rFonts w:ascii="Comic Sans MS" w:hAnsi="Comic Sans MS"/>
          <w:b/>
        </w:rPr>
        <w:t xml:space="preserve">______________ </w:t>
      </w:r>
      <w:r>
        <w:rPr>
          <w:rFonts w:ascii="Comic Sans MS" w:hAnsi="Comic Sans MS"/>
        </w:rPr>
        <w:t>of the equation.</w:t>
      </w:r>
    </w:p>
    <w:p w:rsidR="005516D2" w:rsidRDefault="005516D2" w:rsidP="005516D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Graphing a Linear Equation:</w:t>
      </w:r>
    </w:p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Step 1:  Make a table of values.</w:t>
      </w:r>
    </w:p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Step 2:  Plot the ordered pairs from the table of values.</w:t>
      </w:r>
    </w:p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Step 3:  Draw a line through the points.</w:t>
      </w:r>
    </w:p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w:r w:rsidRPr="005516D2">
        <w:rPr>
          <w:rFonts w:ascii="Comic Sans MS" w:hAnsi="Comic Sans MS"/>
          <w:b/>
        </w:rPr>
        <w:t>Graph y = -2x + 1</w:t>
      </w:r>
      <w:r w:rsidRPr="005516D2">
        <w:rPr>
          <w:rFonts w:ascii="Comic Sans MS" w:hAnsi="Comic Sans M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1440"/>
      </w:tblGrid>
      <w:tr w:rsidR="005516D2" w:rsidRPr="005516D2" w:rsidTr="005516D2">
        <w:tc>
          <w:tcPr>
            <w:tcW w:w="1368" w:type="dxa"/>
            <w:shd w:val="clear" w:color="auto" w:fill="F2F2F2" w:themeFill="background1" w:themeFillShade="F2"/>
          </w:tcPr>
          <w:p w:rsidR="005516D2" w:rsidRPr="005516D2" w:rsidRDefault="005516D2" w:rsidP="005516D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5516D2" w:rsidRPr="005516D2" w:rsidRDefault="005516D2" w:rsidP="005516D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 = -2X + 1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516D2" w:rsidRPr="005516D2" w:rsidRDefault="005516D2" w:rsidP="005516D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516D2" w:rsidRPr="005516D2" w:rsidRDefault="005516D2" w:rsidP="005516D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(X , Y)</w:t>
            </w:r>
          </w:p>
        </w:tc>
      </w:tr>
      <w:tr w:rsidR="005516D2" w:rsidTr="005516D2">
        <w:tc>
          <w:tcPr>
            <w:tcW w:w="1368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</w:tr>
      <w:tr w:rsidR="005516D2" w:rsidTr="005516D2">
        <w:tc>
          <w:tcPr>
            <w:tcW w:w="1368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</w:tr>
      <w:tr w:rsidR="005516D2" w:rsidTr="005516D2">
        <w:tc>
          <w:tcPr>
            <w:tcW w:w="1368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516D2" w:rsidRDefault="005516D2" w:rsidP="005516D2">
            <w:pPr>
              <w:rPr>
                <w:rFonts w:ascii="Comic Sans MS" w:hAnsi="Comic Sans MS"/>
              </w:rPr>
            </w:pPr>
          </w:p>
        </w:tc>
      </w:tr>
    </w:tbl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516D2" w:rsidRDefault="005516D2" w:rsidP="005516D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F150501" wp14:editId="146DF146">
            <wp:extent cx="2581275" cy="2066925"/>
            <wp:effectExtent l="0" t="0" r="9525" b="9525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37" w:rsidRDefault="00D83B37" w:rsidP="005516D2">
      <w:pPr>
        <w:rPr>
          <w:rFonts w:ascii="Comic Sans MS" w:hAnsi="Comic Sans MS"/>
        </w:rPr>
      </w:pPr>
    </w:p>
    <w:p w:rsidR="00D83B37" w:rsidRDefault="00D83B37" w:rsidP="005516D2">
      <w:pPr>
        <w:rPr>
          <w:rFonts w:ascii="Comic Sans MS" w:hAnsi="Comic Sans MS"/>
        </w:rPr>
      </w:pPr>
    </w:p>
    <w:p w:rsidR="00D83B37" w:rsidRDefault="00D83B37" w:rsidP="005516D2">
      <w:pPr>
        <w:rPr>
          <w:rFonts w:ascii="Comic Sans MS" w:hAnsi="Comic Sans MS"/>
        </w:rPr>
      </w:pPr>
    </w:p>
    <w:p w:rsidR="00D83B37" w:rsidRDefault="00D83B37" w:rsidP="005516D2">
      <w:pPr>
        <w:rPr>
          <w:rFonts w:ascii="Comic Sans MS" w:hAnsi="Comic Sans MS"/>
        </w:rPr>
      </w:pPr>
    </w:p>
    <w:p w:rsidR="005516D2" w:rsidRDefault="005516D2" w:rsidP="005516D2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You Try:  </w:t>
      </w:r>
      <w:r w:rsidRPr="005516D2">
        <w:rPr>
          <w:rFonts w:ascii="Comic Sans MS" w:hAnsi="Comic Sans MS"/>
          <w:b/>
        </w:rPr>
        <w:t>Graph</w:t>
      </w:r>
      <w:r>
        <w:rPr>
          <w:rFonts w:ascii="Comic Sans MS" w:hAnsi="Comic Sans MS"/>
          <w:b/>
        </w:rPr>
        <w:t xml:space="preserve"> y = -1/2 x + 2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1440"/>
      </w:tblGrid>
      <w:tr w:rsidR="005516D2" w:rsidRPr="005516D2" w:rsidTr="00C1206C">
        <w:tc>
          <w:tcPr>
            <w:tcW w:w="1368" w:type="dxa"/>
            <w:shd w:val="clear" w:color="auto" w:fill="F2F2F2" w:themeFill="background1" w:themeFillShade="F2"/>
          </w:tcPr>
          <w:p w:rsidR="005516D2" w:rsidRPr="005516D2" w:rsidRDefault="005516D2" w:rsidP="00C120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5516D2" w:rsidRPr="005516D2" w:rsidRDefault="005516D2" w:rsidP="00125AB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 = </w:t>
            </w:r>
            <w:r w:rsidR="00125ABD">
              <w:rPr>
                <w:rFonts w:ascii="Comic Sans MS" w:hAnsi="Comic Sans MS"/>
                <w:b/>
              </w:rPr>
              <w:t>-1/2x + 2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516D2" w:rsidRPr="005516D2" w:rsidRDefault="005516D2" w:rsidP="00C120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516D2" w:rsidRPr="005516D2" w:rsidRDefault="005516D2" w:rsidP="00C120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(X , Y)</w:t>
            </w:r>
          </w:p>
        </w:tc>
      </w:tr>
      <w:tr w:rsidR="005516D2" w:rsidTr="00C1206C">
        <w:tc>
          <w:tcPr>
            <w:tcW w:w="1368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</w:tr>
      <w:tr w:rsidR="005516D2" w:rsidTr="00C1206C">
        <w:tc>
          <w:tcPr>
            <w:tcW w:w="1368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</w:tr>
      <w:tr w:rsidR="005516D2" w:rsidTr="00C1206C">
        <w:tc>
          <w:tcPr>
            <w:tcW w:w="1368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5516D2" w:rsidRDefault="005516D2" w:rsidP="00C1206C">
            <w:pPr>
              <w:rPr>
                <w:rFonts w:ascii="Comic Sans MS" w:hAnsi="Comic Sans MS"/>
              </w:rPr>
            </w:pPr>
          </w:p>
        </w:tc>
      </w:tr>
    </w:tbl>
    <w:p w:rsidR="005516D2" w:rsidRDefault="005516D2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516D2" w:rsidRDefault="005516D2" w:rsidP="005516D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7F8CAB6" wp14:editId="7E858BFE">
            <wp:extent cx="2581275" cy="2066925"/>
            <wp:effectExtent l="0" t="0" r="9525" b="9525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D2" w:rsidRDefault="005516D2" w:rsidP="005516D2">
      <w:pPr>
        <w:rPr>
          <w:rFonts w:ascii="Comic Sans MS" w:hAnsi="Comic Sans MS"/>
        </w:rPr>
      </w:pPr>
    </w:p>
    <w:p w:rsidR="00125ABD" w:rsidRDefault="00125ABD" w:rsidP="00125AB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You Try:  </w:t>
      </w:r>
      <w:r w:rsidRPr="005516D2">
        <w:rPr>
          <w:rFonts w:ascii="Comic Sans MS" w:hAnsi="Comic Sans MS"/>
          <w:b/>
        </w:rPr>
        <w:t>Graph</w:t>
      </w:r>
      <w:r>
        <w:rPr>
          <w:rFonts w:ascii="Comic Sans MS" w:hAnsi="Comic Sans MS"/>
          <w:b/>
        </w:rPr>
        <w:t xml:space="preserve"> y = 2x - 3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1440"/>
      </w:tblGrid>
      <w:tr w:rsidR="00125ABD" w:rsidRPr="005516D2" w:rsidTr="00F319C7">
        <w:tc>
          <w:tcPr>
            <w:tcW w:w="1368" w:type="dxa"/>
            <w:shd w:val="clear" w:color="auto" w:fill="F2F2F2" w:themeFill="background1" w:themeFillShade="F2"/>
          </w:tcPr>
          <w:p w:rsidR="00125ABD" w:rsidRPr="005516D2" w:rsidRDefault="00125ABD" w:rsidP="00F319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125ABD" w:rsidRPr="005516D2" w:rsidRDefault="00125ABD" w:rsidP="00125AB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 = 2x - 3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25ABD" w:rsidRPr="005516D2" w:rsidRDefault="00125ABD" w:rsidP="00F319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125ABD" w:rsidRPr="005516D2" w:rsidRDefault="00125ABD" w:rsidP="00F319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(X , Y)</w:t>
            </w:r>
          </w:p>
        </w:tc>
      </w:tr>
      <w:tr w:rsidR="00125ABD" w:rsidTr="00F319C7">
        <w:tc>
          <w:tcPr>
            <w:tcW w:w="1368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</w:tr>
      <w:tr w:rsidR="00125ABD" w:rsidTr="00F319C7">
        <w:tc>
          <w:tcPr>
            <w:tcW w:w="1368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</w:tr>
      <w:tr w:rsidR="00125ABD" w:rsidTr="00F319C7">
        <w:tc>
          <w:tcPr>
            <w:tcW w:w="1368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125ABD" w:rsidRDefault="00125ABD" w:rsidP="00F319C7">
            <w:pPr>
              <w:rPr>
                <w:rFonts w:ascii="Comic Sans MS" w:hAnsi="Comic Sans MS"/>
              </w:rPr>
            </w:pPr>
          </w:p>
        </w:tc>
      </w:tr>
    </w:tbl>
    <w:p w:rsidR="00125ABD" w:rsidRDefault="00125ABD" w:rsidP="00125AB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25ABD" w:rsidRDefault="00125ABD" w:rsidP="00125AB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7AD8C49" wp14:editId="17EBA1A4">
            <wp:extent cx="2581275" cy="2066925"/>
            <wp:effectExtent l="0" t="0" r="9525" b="9525"/>
            <wp:docPr id="4" name="Picture 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BD" w:rsidRDefault="00125ABD" w:rsidP="005516D2">
      <w:pPr>
        <w:rPr>
          <w:rFonts w:ascii="Comic Sans MS" w:hAnsi="Comic Sans MS"/>
        </w:rPr>
      </w:pPr>
    </w:p>
    <w:p w:rsidR="00D83B37" w:rsidRDefault="00D83B37" w:rsidP="005516D2">
      <w:pPr>
        <w:rPr>
          <w:rFonts w:ascii="Comic Sans MS" w:hAnsi="Comic Sans MS"/>
          <w:b/>
          <w:u w:val="single"/>
        </w:rPr>
      </w:pPr>
    </w:p>
    <w:p w:rsidR="00D83B37" w:rsidRDefault="00D83B37" w:rsidP="005516D2">
      <w:pPr>
        <w:rPr>
          <w:rFonts w:ascii="Comic Sans MS" w:hAnsi="Comic Sans MS"/>
          <w:b/>
          <w:u w:val="single"/>
        </w:rPr>
      </w:pPr>
    </w:p>
    <w:p w:rsidR="00D83B37" w:rsidRDefault="00D83B37" w:rsidP="005516D2">
      <w:pPr>
        <w:rPr>
          <w:rFonts w:ascii="Comic Sans MS" w:hAnsi="Comic Sans MS"/>
          <w:b/>
          <w:u w:val="single"/>
        </w:rPr>
      </w:pPr>
    </w:p>
    <w:p w:rsidR="005516D2" w:rsidRDefault="005516D2" w:rsidP="005516D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Horizontal and Vertical Lines:</w:t>
      </w:r>
    </w:p>
    <w:p w:rsidR="00C1206C" w:rsidRDefault="00C1206C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>The graph of y = b is a ___________________________ __________________ passing through</w:t>
      </w:r>
    </w:p>
    <w:p w:rsidR="005516D2" w:rsidRDefault="00C1206C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(0, b).</w:t>
      </w:r>
      <w:proofErr w:type="gramEnd"/>
    </w:p>
    <w:p w:rsidR="00C1206C" w:rsidRDefault="00C1206C" w:rsidP="00151B42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7F8CAB6" wp14:editId="7E858BFE">
            <wp:extent cx="1605862" cy="1285875"/>
            <wp:effectExtent l="0" t="0" r="0" b="0"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6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6C" w:rsidRDefault="00C1206C" w:rsidP="00551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graph of x = </w:t>
      </w:r>
      <w:proofErr w:type="gramStart"/>
      <w:r>
        <w:rPr>
          <w:rFonts w:ascii="Comic Sans MS" w:hAnsi="Comic Sans MS"/>
        </w:rPr>
        <w:t>a is</w:t>
      </w:r>
      <w:proofErr w:type="gramEnd"/>
      <w:r>
        <w:rPr>
          <w:rFonts w:ascii="Comic Sans MS" w:hAnsi="Comic Sans MS"/>
        </w:rPr>
        <w:t xml:space="preserve"> a ___________________ ________________ passing through (a, 0).</w:t>
      </w:r>
    </w:p>
    <w:p w:rsidR="00C1206C" w:rsidRDefault="00151B42" w:rsidP="00151B42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B9B0613" wp14:editId="5544CA30">
            <wp:extent cx="1605862" cy="1285875"/>
            <wp:effectExtent l="0" t="0" r="0" b="0"/>
            <wp:docPr id="7" name="Picture 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6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42" w:rsidRDefault="00151B42" w:rsidP="00C1206C">
      <w:pPr>
        <w:rPr>
          <w:rFonts w:ascii="Comic Sans MS" w:hAnsi="Comic Sans MS"/>
        </w:rPr>
      </w:pPr>
      <w:r>
        <w:rPr>
          <w:rFonts w:ascii="Comic Sans MS" w:hAnsi="Comic Sans MS"/>
        </w:rPr>
        <w:t>More Examples:</w:t>
      </w:r>
    </w:p>
    <w:p w:rsidR="00151B42" w:rsidRDefault="00151B42" w:rsidP="00C120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Graph y = -3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Graph x = 2</w:t>
      </w:r>
    </w:p>
    <w:p w:rsidR="00C1206C" w:rsidRDefault="00151B42" w:rsidP="005516D2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7EB1F77" wp14:editId="6222DE49">
            <wp:extent cx="1752600" cy="1403373"/>
            <wp:effectExtent l="0" t="0" r="0" b="6350"/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10" cy="14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BD">
        <w:rPr>
          <w:rFonts w:ascii="Comic Sans MS" w:hAnsi="Comic Sans MS"/>
        </w:rPr>
        <w:tab/>
      </w:r>
      <w:r w:rsidR="00125ABD">
        <w:rPr>
          <w:rFonts w:ascii="Comic Sans MS" w:hAnsi="Comic Sans MS"/>
        </w:rPr>
        <w:tab/>
        <w:t xml:space="preserve">                     </w:t>
      </w:r>
      <w:r>
        <w:rPr>
          <w:noProof/>
        </w:rPr>
        <w:drawing>
          <wp:inline distT="0" distB="0" distL="0" distR="0" wp14:anchorId="6F3959EF" wp14:editId="063C0A4F">
            <wp:extent cx="1677233" cy="1343025"/>
            <wp:effectExtent l="0" t="0" r="0" b="0"/>
            <wp:docPr id="6" name="Picture 6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7" cy="13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BD" w:rsidRDefault="00125ABD" w:rsidP="005516D2">
      <w:pPr>
        <w:rPr>
          <w:rFonts w:ascii="Comic Sans MS" w:hAnsi="Comic Sans MS"/>
        </w:rPr>
      </w:pPr>
    </w:p>
    <w:p w:rsidR="00125ABD" w:rsidRDefault="00125ABD" w:rsidP="005516D2">
      <w:pPr>
        <w:rPr>
          <w:rFonts w:ascii="Comic Sans MS" w:hAnsi="Comic Sans MS"/>
        </w:rPr>
      </w:pPr>
    </w:p>
    <w:p w:rsidR="00D83B37" w:rsidRDefault="00D83B37" w:rsidP="005516D2">
      <w:pPr>
        <w:rPr>
          <w:rFonts w:ascii="Comic Sans MS" w:hAnsi="Comic Sans MS"/>
          <w:b/>
          <w:u w:val="single"/>
        </w:rPr>
      </w:pPr>
    </w:p>
    <w:p w:rsidR="00D83B37" w:rsidRPr="00D83B37" w:rsidRDefault="00D83B37" w:rsidP="00D83B3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  <w:r w:rsidRPr="00D83B37">
        <w:rPr>
          <w:rFonts w:ascii="Comic Sans MS" w:eastAsia="Times New Roman" w:hAnsi="Comic Sans MS" w:cs="Times New Roman"/>
          <w:b/>
          <w:sz w:val="24"/>
          <w:szCs w:val="24"/>
        </w:rPr>
        <w:t>Progress Monitoring: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How do you feel about your level of understanding of </w:t>
      </w:r>
      <w:r>
        <w:rPr>
          <w:rFonts w:ascii="Comic Sans MS" w:eastAsia="Times New Roman" w:hAnsi="Comic Sans MS" w:cs="Times New Roman"/>
          <w:i/>
          <w:sz w:val="24"/>
          <w:szCs w:val="24"/>
        </w:rPr>
        <w:t>graphing linear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 equations</w:t>
      </w:r>
      <w:r w:rsidR="00F64766">
        <w:rPr>
          <w:rFonts w:ascii="Comic Sans MS" w:eastAsia="Times New Roman" w:hAnsi="Comic Sans MS" w:cs="Times New Roman"/>
          <w:i/>
          <w:sz w:val="24"/>
          <w:szCs w:val="24"/>
        </w:rPr>
        <w:t xml:space="preserve"> using a table of values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>?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(Rate yourself from 0 (don’t understand at all) to 10 (doing awesome))</w:t>
      </w:r>
    </w:p>
    <w:p w:rsidR="00D83B37" w:rsidRPr="00125ABD" w:rsidRDefault="00D83B37" w:rsidP="00D83B37">
      <w:pPr>
        <w:pStyle w:val="ListParagraph"/>
        <w:ind w:left="1080"/>
        <w:rPr>
          <w:rFonts w:ascii="Comic Sans MS" w:hAnsi="Comic Sans MS"/>
        </w:rPr>
      </w:pPr>
      <w:r w:rsidRPr="00D83B37">
        <w:rPr>
          <w:rFonts w:ascii="Comic Sans MS" w:eastAsia="Times New Roman" w:hAnsi="Comic Sans MS" w:cs="Times New Roman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6305550" cy="419100"/>
            <wp:effectExtent l="0" t="0" r="0" b="0"/>
            <wp:docPr id="11" name="Picture 11" descr="http://ed101.bu.edu/StudentDoc/Archives/ED101fa08/kspore/images/LNLL_LNLS_Number_lines_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101.bu.edu/StudentDoc/Archives/ED101fa08/kspore/images/LNLL_LNLS_Number_lines_1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B37" w:rsidRPr="00125ABD" w:rsidSect="00551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5B44"/>
    <w:multiLevelType w:val="hybridMultilevel"/>
    <w:tmpl w:val="BCAA3E8A"/>
    <w:lvl w:ilvl="0" w:tplc="78EC5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D2"/>
    <w:rsid w:val="00125ABD"/>
    <w:rsid w:val="00151B42"/>
    <w:rsid w:val="00357207"/>
    <w:rsid w:val="005516D2"/>
    <w:rsid w:val="00722A58"/>
    <w:rsid w:val="00C1206C"/>
    <w:rsid w:val="00D83B37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2014-09-15T13:50:00Z</cp:lastPrinted>
  <dcterms:created xsi:type="dcterms:W3CDTF">2012-09-18T13:13:00Z</dcterms:created>
  <dcterms:modified xsi:type="dcterms:W3CDTF">2016-09-23T16:44:00Z</dcterms:modified>
</cp:coreProperties>
</file>