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AB" w:rsidRDefault="007B318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_____________________________________________________ Date: ________</w:t>
      </w:r>
    </w:p>
    <w:p w:rsidR="00FC32B7" w:rsidRPr="00D83B37" w:rsidRDefault="00FC32B7" w:rsidP="00FC32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Chapter </w:t>
      </w:r>
      <w:r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, Section </w:t>
      </w:r>
      <w:r>
        <w:rPr>
          <w:rFonts w:ascii="Comic Sans MS" w:eastAsia="Times New Roman" w:hAnsi="Comic Sans MS" w:cs="Times New Roman"/>
          <w:b/>
          <w:sz w:val="24"/>
          <w:szCs w:val="24"/>
        </w:rPr>
        <w:t>6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 Notes</w:t>
      </w:r>
    </w:p>
    <w:p w:rsidR="00FC32B7" w:rsidRPr="00D83B37" w:rsidRDefault="00FC32B7" w:rsidP="00FC32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</w:rPr>
        <w:t>Writing Equations in Point-Slope Form</w:t>
      </w:r>
    </w:p>
    <w:p w:rsidR="00FC32B7" w:rsidRPr="00D83B37" w:rsidRDefault="00FC32B7" w:rsidP="00FC32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9F4CA" wp14:editId="11B0DEF3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6420485" cy="609600"/>
                <wp:effectExtent l="13970" t="7620" r="1397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2B7" w:rsidRPr="00D174CC" w:rsidRDefault="00FC32B7" w:rsidP="00FC32B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174CC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>Today’s Learning Goal:</w:t>
                            </w:r>
                            <w:r w:rsidRPr="00D174CC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 </w:t>
                            </w:r>
                            <w:r w:rsidRPr="00D174CC"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At the end of today’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 xml:space="preserve">s lesson, you should be able to write a linear equation in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point-slope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 xml:space="preserve"> form.</w:t>
                            </w:r>
                          </w:p>
                          <w:p w:rsidR="00FC32B7" w:rsidRDefault="00FC32B7" w:rsidP="00FC32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.35pt;width:505.55pt;height:48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">
                <v:textbox>
                  <w:txbxContent>
                    <w:p w:rsidR="00FC32B7" w:rsidRPr="00D174CC" w:rsidRDefault="00FC32B7" w:rsidP="00FC32B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174CC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>Today’s Learning Goal:</w:t>
                      </w:r>
                      <w:r w:rsidRPr="00D174CC">
                        <w:rPr>
                          <w:rFonts w:ascii="Comic Sans MS" w:hAnsi="Comic Sans MS"/>
                          <w:highlight w:val="yellow"/>
                        </w:rPr>
                        <w:t xml:space="preserve">  </w:t>
                      </w:r>
                      <w:r w:rsidRPr="00D174CC">
                        <w:rPr>
                          <w:rFonts w:ascii="Comic Sans MS" w:hAnsi="Comic Sans MS"/>
                          <w:i/>
                          <w:highlight w:val="yellow"/>
                        </w:rPr>
                        <w:t>At the end of today’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 xml:space="preserve">s lesson, you should be able to write a linear equation in 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>point-slope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 xml:space="preserve"> form.</w:t>
                      </w:r>
                    </w:p>
                    <w:p w:rsidR="00FC32B7" w:rsidRDefault="00FC32B7" w:rsidP="00FC32B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C32B7" w:rsidRPr="00D83B37" w:rsidRDefault="00FC32B7" w:rsidP="00FC32B7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:rsidR="00FC32B7" w:rsidRDefault="00FC32B7" w:rsidP="00FC32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FC32B7" w:rsidRPr="00D83B37" w:rsidRDefault="00FC32B7" w:rsidP="00FC32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7B3188" w:rsidRDefault="007B3188" w:rsidP="007B318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7B3188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69A5" wp14:editId="6D19C16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246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188" w:rsidRDefault="007B3188" w:rsidP="007B31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linear equation written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point-slope form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is written in the form _____________________________________.</w:t>
                            </w:r>
                          </w:p>
                          <w:p w:rsidR="007B3188" w:rsidRDefault="007B3188" w:rsidP="007B31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3188" w:rsidRDefault="007B3188" w:rsidP="007B31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line passes through the point _________ and the slope of the line is _________.</w:t>
                            </w:r>
                          </w:p>
                          <w:p w:rsidR="007B3188" w:rsidRDefault="007B3188" w:rsidP="007B31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3188" w:rsidRPr="007B3188" w:rsidRDefault="007B3188" w:rsidP="007B3188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7B3188" w:rsidRDefault="007B31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9.5pt;height:98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">
                <v:textbox>
                  <w:txbxContent>
                    <w:p w:rsidR="007B3188" w:rsidRDefault="007B3188" w:rsidP="007B31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linear equation written in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point-slope form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is written in the form ____________________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7B3188" w:rsidRDefault="007B3188" w:rsidP="007B31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3188" w:rsidRDefault="007B3188" w:rsidP="007B31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line passes through the point _________ and the slope of the line is _________.</w:t>
                      </w:r>
                    </w:p>
                    <w:p w:rsidR="007B3188" w:rsidRDefault="007B3188" w:rsidP="007B31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3188" w:rsidRPr="007B3188" w:rsidRDefault="007B3188" w:rsidP="007B3188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7B3188" w:rsidRDefault="007B3188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7B3188" w:rsidRDefault="007B3188" w:rsidP="007B3188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Part 1: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i/>
          <w:sz w:val="24"/>
          <w:szCs w:val="24"/>
        </w:rPr>
        <w:t>Writing an equation using a Slope and a Point</w:t>
      </w:r>
    </w:p>
    <w:p w:rsidR="007B3188" w:rsidRDefault="007B3188" w:rsidP="007B3188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in point-slope form AND slope-intercept </w:t>
      </w:r>
      <w:proofErr w:type="gramStart"/>
      <w:r>
        <w:rPr>
          <w:rFonts w:ascii="Comic Sans MS" w:hAnsi="Comic Sans MS"/>
          <w:sz w:val="24"/>
          <w:szCs w:val="24"/>
        </w:rPr>
        <w:t>form</w:t>
      </w:r>
      <w:proofErr w:type="gramEnd"/>
      <w:r>
        <w:rPr>
          <w:rFonts w:ascii="Comic Sans MS" w:hAnsi="Comic Sans MS"/>
          <w:sz w:val="24"/>
          <w:szCs w:val="24"/>
        </w:rPr>
        <w:t xml:space="preserve"> an equation passing through each point with the given slope:</w:t>
      </w:r>
    </w:p>
    <w:p w:rsidR="007B3188" w:rsidRDefault="007B3188" w:rsidP="007B3188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(-6, 1)  m = 2/3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  (1, 2)  m = -4</w:t>
      </w: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 (7, 0</w:t>
      </w:r>
      <w:proofErr w:type="gramStart"/>
      <w:r>
        <w:rPr>
          <w:rFonts w:ascii="Comic Sans MS" w:hAnsi="Comic Sans MS"/>
          <w:sz w:val="24"/>
          <w:szCs w:val="24"/>
        </w:rPr>
        <w:t>)  m</w:t>
      </w:r>
      <w:proofErr w:type="gramEnd"/>
      <w:r>
        <w:rPr>
          <w:rFonts w:ascii="Comic Sans MS" w:hAnsi="Comic Sans MS"/>
          <w:sz w:val="24"/>
          <w:szCs w:val="24"/>
        </w:rPr>
        <w:t xml:space="preserve"> = 1</w:t>
      </w: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lastRenderedPageBreak/>
        <w:t>Part 2:</w:t>
      </w:r>
      <w:r>
        <w:rPr>
          <w:rFonts w:ascii="Comic Sans MS" w:hAnsi="Comic Sans MS"/>
          <w:b/>
          <w:sz w:val="24"/>
          <w:szCs w:val="24"/>
        </w:rPr>
        <w:t xml:space="preserve">  </w:t>
      </w:r>
      <w:r>
        <w:rPr>
          <w:rFonts w:ascii="Comic Sans MS" w:hAnsi="Comic Sans MS"/>
          <w:b/>
          <w:i/>
          <w:sz w:val="24"/>
          <w:szCs w:val="24"/>
        </w:rPr>
        <w:t>Writing an equation using Two Points</w:t>
      </w: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Write in point-slope form AND slope-intercept </w:t>
      </w:r>
      <w:proofErr w:type="gramStart"/>
      <w:r>
        <w:rPr>
          <w:rFonts w:ascii="Comic Sans MS" w:hAnsi="Comic Sans MS"/>
          <w:sz w:val="24"/>
          <w:szCs w:val="24"/>
        </w:rPr>
        <w:t>form</w:t>
      </w:r>
      <w:proofErr w:type="gramEnd"/>
      <w:r>
        <w:rPr>
          <w:rFonts w:ascii="Comic Sans MS" w:hAnsi="Comic Sans MS"/>
          <w:sz w:val="24"/>
          <w:szCs w:val="24"/>
        </w:rPr>
        <w:t xml:space="preserve"> an equation of the line that passes through two points:</w:t>
      </w:r>
    </w:p>
    <w:p w:rsidR="007B3188" w:rsidRDefault="007B3188" w:rsidP="007B3188">
      <w:pPr>
        <w:pStyle w:val="ListParagraph"/>
        <w:spacing w:line="240" w:lineRule="auto"/>
        <w:ind w:left="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(2, 4)  (5, -2)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B)  (-2, 1)  (3, -4)</w:t>
      </w: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D3B4E" w:rsidRDefault="005D3B4E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5D3B4E" w:rsidRDefault="005D3B4E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7B3188" w:rsidRDefault="007B3188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C)  (-5, -5</w:t>
      </w:r>
      <w:proofErr w:type="gramStart"/>
      <w:r>
        <w:rPr>
          <w:rFonts w:ascii="Comic Sans MS" w:hAnsi="Comic Sans MS"/>
          <w:sz w:val="24"/>
          <w:szCs w:val="24"/>
        </w:rPr>
        <w:t>)  (</w:t>
      </w:r>
      <w:proofErr w:type="gramEnd"/>
      <w:r>
        <w:rPr>
          <w:rFonts w:ascii="Comic Sans MS" w:hAnsi="Comic Sans MS"/>
          <w:sz w:val="24"/>
          <w:szCs w:val="24"/>
        </w:rPr>
        <w:t>-3, 3)</w:t>
      </w: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FC32B7" w:rsidRDefault="00FC32B7" w:rsidP="007B3188">
      <w:pPr>
        <w:pStyle w:val="ListParagraph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p w:rsidR="00FC32B7" w:rsidRPr="00D83B37" w:rsidRDefault="00FC32B7" w:rsidP="00FC32B7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>Progress Monitoring: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 xml:space="preserve">How do you feel about your level of understanding of 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writing linear equations in </w:t>
      </w:r>
      <w:r>
        <w:rPr>
          <w:rFonts w:ascii="Comic Sans MS" w:eastAsia="Times New Roman" w:hAnsi="Comic Sans MS" w:cs="Times New Roman"/>
          <w:i/>
          <w:sz w:val="24"/>
          <w:szCs w:val="24"/>
        </w:rPr>
        <w:t>point-slope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 form? 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>(Rate yourself from 0 (don’t understand at all) to 10 (doing awesome))</w:t>
      </w:r>
    </w:p>
    <w:p w:rsidR="00FC32B7" w:rsidRPr="00FC32B7" w:rsidRDefault="00FC32B7" w:rsidP="00FC32B7">
      <w:pPr>
        <w:pStyle w:val="ListParagraph"/>
        <w:ind w:left="1080"/>
        <w:rPr>
          <w:rFonts w:ascii="Comic Sans MS" w:hAnsi="Comic Sans M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0086F08" wp14:editId="0E987A46">
            <wp:extent cx="6305550" cy="419100"/>
            <wp:effectExtent l="0" t="0" r="0" b="0"/>
            <wp:docPr id="1" name="Picture 1" descr="http://ed101.bu.edu/StudentDoc/Archives/ED101fa08/kspore/images/LNLL_LNLS_Number_lines_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101.bu.edu/StudentDoc/Archives/ED101fa08/kspore/images/LNLL_LNLS_Number_lines_1_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2B7" w:rsidRPr="00FC32B7" w:rsidSect="007B31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16E83"/>
    <w:multiLevelType w:val="hybridMultilevel"/>
    <w:tmpl w:val="0C662746"/>
    <w:lvl w:ilvl="0" w:tplc="E76822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217D0"/>
    <w:multiLevelType w:val="hybridMultilevel"/>
    <w:tmpl w:val="10EC7B0E"/>
    <w:lvl w:ilvl="0" w:tplc="CCC402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88"/>
    <w:rsid w:val="005D3B4E"/>
    <w:rsid w:val="007B3188"/>
    <w:rsid w:val="00AE5CAB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2012-10-02T13:09:00Z</dcterms:created>
  <dcterms:modified xsi:type="dcterms:W3CDTF">2013-10-15T12:22:00Z</dcterms:modified>
</cp:coreProperties>
</file>